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7F9E" w14:textId="77777777" w:rsidR="009F642D" w:rsidRDefault="009F642D" w:rsidP="009F642D">
      <w:pPr>
        <w:pStyle w:val="Standard"/>
        <w:jc w:val="center"/>
        <w:rPr>
          <w:b/>
          <w:bCs/>
          <w:sz w:val="28"/>
          <w:szCs w:val="28"/>
        </w:rPr>
      </w:pPr>
    </w:p>
    <w:p w14:paraId="6DE5BDB5" w14:textId="6649E06A" w:rsidR="009F642D" w:rsidRDefault="005B18F7" w:rsidP="009F642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FORMULÁRIO DE SOLICITAÇÃO DE</w:t>
      </w:r>
      <w:r w:rsidR="009F642D">
        <w:rPr>
          <w:b/>
          <w:bCs/>
          <w:sz w:val="28"/>
          <w:szCs w:val="28"/>
        </w:rPr>
        <w:t xml:space="preserve"> </w:t>
      </w:r>
      <w:r w:rsidR="009F642D" w:rsidRPr="009F642D">
        <w:rPr>
          <w:b/>
          <w:bCs/>
          <w:sz w:val="28"/>
          <w:szCs w:val="28"/>
        </w:rPr>
        <w:t xml:space="preserve">QUALIFICAÇÕES E DEFESAS </w:t>
      </w:r>
    </w:p>
    <w:p w14:paraId="34EFBBB1" w14:textId="63F68F96" w:rsidR="005B18F7" w:rsidRPr="009F642D" w:rsidRDefault="0077699B" w:rsidP="009F642D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(DADOS PARA O SIGAA)</w:t>
      </w:r>
    </w:p>
    <w:p w14:paraId="60703292" w14:textId="21ABB374" w:rsidR="009859A5" w:rsidRPr="009F642D" w:rsidRDefault="009859A5" w:rsidP="009859A5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7E8262B1" w14:textId="77777777" w:rsidR="009859A5" w:rsidRDefault="009859A5" w:rsidP="009859A5">
      <w:pPr>
        <w:pStyle w:val="Standard"/>
        <w:rPr>
          <w:rFonts w:hint="eastAsia"/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8"/>
        <w:gridCol w:w="6970"/>
      </w:tblGrid>
      <w:tr w:rsidR="009859A5" w14:paraId="0C5AB821" w14:textId="77777777" w:rsidTr="0075309A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128E5" w14:textId="76625E0C" w:rsidR="009859A5" w:rsidRDefault="009859A5" w:rsidP="0075309A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Programa de Pós-Graduação em </w:t>
            </w:r>
            <w:r w:rsidR="009F642D">
              <w:rPr>
                <w:b/>
                <w:bCs/>
              </w:rPr>
              <w:t>Odontologia</w:t>
            </w:r>
          </w:p>
        </w:tc>
      </w:tr>
      <w:tr w:rsidR="009859A5" w14:paraId="2DF4B270" w14:textId="77777777" w:rsidTr="0075309A">
        <w:tc>
          <w:tcPr>
            <w:tcW w:w="2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682DD" w14:textId="77777777" w:rsidR="009859A5" w:rsidRDefault="009859A5" w:rsidP="009F642D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Nome do(a) discente:</w:t>
            </w:r>
          </w:p>
        </w:tc>
        <w:tc>
          <w:tcPr>
            <w:tcW w:w="6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70698" w14:textId="77777777" w:rsidR="009859A5" w:rsidRDefault="009859A5" w:rsidP="0075309A">
            <w:pPr>
              <w:pStyle w:val="TableContents"/>
              <w:rPr>
                <w:rFonts w:hint="eastAsia"/>
              </w:rPr>
            </w:pPr>
          </w:p>
        </w:tc>
      </w:tr>
      <w:tr w:rsidR="009859A5" w14:paraId="6F36516F" w14:textId="77777777" w:rsidTr="0075309A">
        <w:tc>
          <w:tcPr>
            <w:tcW w:w="2668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E3587" w14:textId="77777777" w:rsidR="009859A5" w:rsidRDefault="009859A5" w:rsidP="009F642D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Matrícula:</w:t>
            </w:r>
          </w:p>
        </w:tc>
        <w:tc>
          <w:tcPr>
            <w:tcW w:w="697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8306B" w14:textId="77777777" w:rsidR="009859A5" w:rsidRDefault="009859A5" w:rsidP="0075309A">
            <w:pPr>
              <w:pStyle w:val="TableContents"/>
              <w:rPr>
                <w:rFonts w:hint="eastAsia"/>
              </w:rPr>
            </w:pPr>
          </w:p>
        </w:tc>
      </w:tr>
      <w:tr w:rsidR="009859A5" w14:paraId="6ECE9593" w14:textId="77777777" w:rsidTr="0075309A">
        <w:tc>
          <w:tcPr>
            <w:tcW w:w="26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F03FE" w14:textId="77777777" w:rsidR="009859A5" w:rsidRDefault="009859A5" w:rsidP="009F642D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Atividade acadêmica: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8D3B5" w14:textId="4E158620" w:rsidR="009859A5" w:rsidRDefault="009859A5" w:rsidP="0075309A">
            <w:pPr>
              <w:pStyle w:val="TableContents"/>
              <w:rPr>
                <w:rFonts w:hint="eastAsia"/>
              </w:rPr>
            </w:pPr>
            <w:r>
              <w:t xml:space="preserve">        </w:t>
            </w:r>
            <w:proofErr w:type="gramStart"/>
            <w:r>
              <w:t xml:space="preserve">( </w:t>
            </w:r>
            <w:r w:rsidR="005B18F7">
              <w:t xml:space="preserve"> </w:t>
            </w:r>
            <w:proofErr w:type="gramEnd"/>
            <w:r>
              <w:t xml:space="preserve"> ) Qualificação                                      </w:t>
            </w:r>
            <w:proofErr w:type="gramStart"/>
            <w:r>
              <w:t xml:space="preserve">   (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Defesa</w:t>
            </w:r>
          </w:p>
        </w:tc>
      </w:tr>
    </w:tbl>
    <w:p w14:paraId="064D2BE8" w14:textId="77777777" w:rsidR="009859A5" w:rsidRDefault="009859A5" w:rsidP="009859A5">
      <w:pPr>
        <w:pStyle w:val="Standard"/>
        <w:jc w:val="center"/>
        <w:rPr>
          <w:rFonts w:hint="eastAsia"/>
          <w:b/>
          <w:bCs/>
        </w:rPr>
      </w:pPr>
    </w:p>
    <w:p w14:paraId="599A0E5D" w14:textId="77777777" w:rsidR="009859A5" w:rsidRDefault="009859A5" w:rsidP="009859A5">
      <w:pPr>
        <w:pStyle w:val="Standard"/>
        <w:jc w:val="center"/>
        <w:rPr>
          <w:rFonts w:hint="eastAsia"/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8"/>
        <w:gridCol w:w="6970"/>
      </w:tblGrid>
      <w:tr w:rsidR="009859A5" w14:paraId="607A26AD" w14:textId="77777777" w:rsidTr="0075309A"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5F0A3" w14:textId="77777777" w:rsidR="009859A5" w:rsidRDefault="009859A5" w:rsidP="009F642D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Local: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D5170" w14:textId="77777777" w:rsidR="009859A5" w:rsidRDefault="009859A5" w:rsidP="0075309A">
            <w:pPr>
              <w:pStyle w:val="TableContents"/>
              <w:rPr>
                <w:rFonts w:hint="eastAsia"/>
              </w:rPr>
            </w:pPr>
          </w:p>
        </w:tc>
      </w:tr>
      <w:tr w:rsidR="009859A5" w14:paraId="3012CFE5" w14:textId="77777777" w:rsidTr="0075309A">
        <w:tc>
          <w:tcPr>
            <w:tcW w:w="2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AB7C1" w14:textId="77777777" w:rsidR="009859A5" w:rsidRDefault="009859A5" w:rsidP="009F642D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Quantidade de páginas</w:t>
            </w:r>
          </w:p>
        </w:tc>
        <w:tc>
          <w:tcPr>
            <w:tcW w:w="6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83917" w14:textId="77777777" w:rsidR="009859A5" w:rsidRDefault="009859A5" w:rsidP="0075309A">
            <w:pPr>
              <w:pStyle w:val="TableContents"/>
              <w:rPr>
                <w:rFonts w:hint="eastAsia"/>
              </w:rPr>
            </w:pPr>
          </w:p>
        </w:tc>
      </w:tr>
      <w:tr w:rsidR="009859A5" w14:paraId="798B2C27" w14:textId="77777777" w:rsidTr="0075309A">
        <w:tc>
          <w:tcPr>
            <w:tcW w:w="2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E41EE" w14:textId="77777777" w:rsidR="009859A5" w:rsidRDefault="009859A5" w:rsidP="009F642D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6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43B14" w14:textId="77777777" w:rsidR="009859A5" w:rsidRDefault="009859A5" w:rsidP="0075309A">
            <w:pPr>
              <w:pStyle w:val="TableContents"/>
              <w:rPr>
                <w:rFonts w:hint="eastAsia"/>
              </w:rPr>
            </w:pPr>
          </w:p>
        </w:tc>
      </w:tr>
      <w:tr w:rsidR="009859A5" w14:paraId="6A4DC070" w14:textId="77777777" w:rsidTr="0075309A">
        <w:tc>
          <w:tcPr>
            <w:tcW w:w="2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9D5B7" w14:textId="77777777" w:rsidR="009859A5" w:rsidRDefault="009859A5" w:rsidP="009F642D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Horário:</w:t>
            </w:r>
          </w:p>
        </w:tc>
        <w:tc>
          <w:tcPr>
            <w:tcW w:w="6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8CFEE" w14:textId="77777777" w:rsidR="009859A5" w:rsidRDefault="009859A5" w:rsidP="0075309A">
            <w:pPr>
              <w:pStyle w:val="TableContents"/>
              <w:rPr>
                <w:rFonts w:hint="eastAsia"/>
              </w:rPr>
            </w:pPr>
          </w:p>
        </w:tc>
      </w:tr>
      <w:tr w:rsidR="009859A5" w14:paraId="63BB30D7" w14:textId="77777777" w:rsidTr="0075309A">
        <w:tc>
          <w:tcPr>
            <w:tcW w:w="2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C86DE" w14:textId="77777777" w:rsidR="009859A5" w:rsidRDefault="009859A5" w:rsidP="009F642D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Grande área:</w:t>
            </w:r>
          </w:p>
        </w:tc>
        <w:tc>
          <w:tcPr>
            <w:tcW w:w="6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EC7FD" w14:textId="77777777" w:rsidR="009859A5" w:rsidRDefault="009859A5" w:rsidP="0075309A">
            <w:pPr>
              <w:pStyle w:val="TableContents"/>
              <w:rPr>
                <w:rFonts w:hint="eastAsia"/>
              </w:rPr>
            </w:pPr>
          </w:p>
        </w:tc>
      </w:tr>
      <w:tr w:rsidR="009859A5" w14:paraId="713D119B" w14:textId="77777777" w:rsidTr="0075309A">
        <w:tc>
          <w:tcPr>
            <w:tcW w:w="2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D9295" w14:textId="77777777" w:rsidR="009859A5" w:rsidRDefault="009859A5" w:rsidP="009F642D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Área</w:t>
            </w:r>
          </w:p>
        </w:tc>
        <w:tc>
          <w:tcPr>
            <w:tcW w:w="6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D15DF" w14:textId="77777777" w:rsidR="009859A5" w:rsidRDefault="009859A5" w:rsidP="0075309A">
            <w:pPr>
              <w:pStyle w:val="TableContents"/>
              <w:rPr>
                <w:rFonts w:hint="eastAsia"/>
              </w:rPr>
            </w:pPr>
          </w:p>
        </w:tc>
      </w:tr>
      <w:tr w:rsidR="009859A5" w14:paraId="3EFE4909" w14:textId="77777777" w:rsidTr="0075309A">
        <w:tc>
          <w:tcPr>
            <w:tcW w:w="2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9626A" w14:textId="77777777" w:rsidR="009859A5" w:rsidRDefault="009859A5" w:rsidP="009F642D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Subárea:</w:t>
            </w:r>
          </w:p>
        </w:tc>
        <w:tc>
          <w:tcPr>
            <w:tcW w:w="6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16722" w14:textId="77777777" w:rsidR="009859A5" w:rsidRDefault="009859A5" w:rsidP="0075309A">
            <w:pPr>
              <w:pStyle w:val="TableContents"/>
              <w:rPr>
                <w:rFonts w:hint="eastAsia"/>
              </w:rPr>
            </w:pPr>
          </w:p>
        </w:tc>
      </w:tr>
      <w:tr w:rsidR="009859A5" w14:paraId="6E260F03" w14:textId="77777777" w:rsidTr="0075309A">
        <w:tc>
          <w:tcPr>
            <w:tcW w:w="2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4B543" w14:textId="77777777" w:rsidR="009859A5" w:rsidRDefault="009859A5" w:rsidP="009F642D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Título do Trabalho:</w:t>
            </w:r>
          </w:p>
        </w:tc>
        <w:tc>
          <w:tcPr>
            <w:tcW w:w="6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AA0C2" w14:textId="77777777" w:rsidR="009859A5" w:rsidRPr="00464950" w:rsidRDefault="009859A5" w:rsidP="0075309A">
            <w:pPr>
              <w:pStyle w:val="PargrafodaLista"/>
              <w:ind w:left="0"/>
              <w:jc w:val="center"/>
              <w:rPr>
                <w:rFonts w:ascii="Arial" w:hAnsi="Arial"/>
                <w:b/>
              </w:rPr>
            </w:pPr>
          </w:p>
        </w:tc>
      </w:tr>
      <w:tr w:rsidR="009859A5" w14:paraId="2009087C" w14:textId="77777777" w:rsidTr="0075309A">
        <w:tc>
          <w:tcPr>
            <w:tcW w:w="2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ACC71" w14:textId="77777777" w:rsidR="009859A5" w:rsidRDefault="009859A5" w:rsidP="009F642D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Resumo:</w:t>
            </w:r>
          </w:p>
        </w:tc>
        <w:tc>
          <w:tcPr>
            <w:tcW w:w="6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1E989" w14:textId="77777777" w:rsidR="009859A5" w:rsidRPr="007B6E41" w:rsidRDefault="009859A5" w:rsidP="0075309A">
            <w:pPr>
              <w:jc w:val="both"/>
              <w:rPr>
                <w:rFonts w:eastAsiaTheme="minorEastAsia"/>
                <w:color w:val="000000" w:themeColor="text1"/>
              </w:rPr>
            </w:pPr>
          </w:p>
        </w:tc>
      </w:tr>
      <w:tr w:rsidR="009859A5" w14:paraId="188C11B8" w14:textId="77777777" w:rsidTr="0075309A">
        <w:tc>
          <w:tcPr>
            <w:tcW w:w="2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73D1D" w14:textId="77777777" w:rsidR="009859A5" w:rsidRDefault="009859A5" w:rsidP="009F642D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Palavras chaves:</w:t>
            </w:r>
          </w:p>
        </w:tc>
        <w:tc>
          <w:tcPr>
            <w:tcW w:w="6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0409F" w14:textId="77777777" w:rsidR="009859A5" w:rsidRDefault="009859A5" w:rsidP="0075309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9859A5" w14:paraId="66263157" w14:textId="77777777" w:rsidTr="0075309A">
        <w:tc>
          <w:tcPr>
            <w:tcW w:w="2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08048" w14:textId="33CA0EBD" w:rsidR="009859A5" w:rsidRDefault="009859A5" w:rsidP="009F642D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Título em </w:t>
            </w:r>
            <w:r w:rsidR="009F642D">
              <w:rPr>
                <w:b/>
                <w:bCs/>
              </w:rPr>
              <w:t>inglês</w:t>
            </w:r>
            <w:r>
              <w:rPr>
                <w:b/>
                <w:bCs/>
              </w:rPr>
              <w:t>:</w:t>
            </w:r>
          </w:p>
        </w:tc>
        <w:tc>
          <w:tcPr>
            <w:tcW w:w="6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62C16" w14:textId="77777777" w:rsidR="009859A5" w:rsidRDefault="009859A5" w:rsidP="0075309A">
            <w:pPr>
              <w:pStyle w:val="TableContents"/>
              <w:rPr>
                <w:rFonts w:hint="eastAsia"/>
                <w:lang w:val="en-US"/>
              </w:rPr>
            </w:pPr>
          </w:p>
        </w:tc>
      </w:tr>
      <w:tr w:rsidR="009859A5" w:rsidRPr="003F5279" w14:paraId="289E26BC" w14:textId="77777777" w:rsidTr="0075309A">
        <w:tc>
          <w:tcPr>
            <w:tcW w:w="266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FBF47" w14:textId="780EA4D0" w:rsidR="009859A5" w:rsidRDefault="009F642D" w:rsidP="009F642D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Abstract</w:t>
            </w:r>
            <w:r w:rsidR="009859A5">
              <w:rPr>
                <w:b/>
                <w:bCs/>
              </w:rPr>
              <w:t>:</w:t>
            </w:r>
          </w:p>
        </w:tc>
        <w:tc>
          <w:tcPr>
            <w:tcW w:w="697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9FD7B" w14:textId="77777777" w:rsidR="009859A5" w:rsidRPr="007B6E41" w:rsidRDefault="009859A5" w:rsidP="0075309A">
            <w:pPr>
              <w:jc w:val="both"/>
              <w:rPr>
                <w:rFonts w:hint="eastAsia"/>
                <w:highlight w:val="yellow"/>
                <w:lang w:val="en-US"/>
              </w:rPr>
            </w:pPr>
          </w:p>
        </w:tc>
      </w:tr>
      <w:tr w:rsidR="009859A5" w:rsidRPr="003F5279" w14:paraId="7679C604" w14:textId="77777777" w:rsidTr="0075309A">
        <w:tc>
          <w:tcPr>
            <w:tcW w:w="26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0C5F9" w14:textId="2EA0136A" w:rsidR="009859A5" w:rsidRDefault="005B18F7" w:rsidP="009F642D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Keywords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7CCD5" w14:textId="77777777" w:rsidR="009859A5" w:rsidRPr="007B6E41" w:rsidRDefault="009859A5" w:rsidP="0075309A">
            <w:pPr>
              <w:jc w:val="both"/>
              <w:rPr>
                <w:rFonts w:hint="eastAsia"/>
                <w:highlight w:val="yellow"/>
                <w:lang w:val="en-US"/>
              </w:rPr>
            </w:pPr>
          </w:p>
        </w:tc>
      </w:tr>
    </w:tbl>
    <w:p w14:paraId="38AE81F6" w14:textId="77777777" w:rsidR="009859A5" w:rsidRPr="003F5279" w:rsidRDefault="009859A5" w:rsidP="009859A5">
      <w:pPr>
        <w:pStyle w:val="Standard"/>
        <w:rPr>
          <w:rFonts w:hint="eastAsia"/>
          <w:b/>
          <w:bCs/>
          <w:lang w:val="en-US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4"/>
        <w:gridCol w:w="3264"/>
      </w:tblGrid>
      <w:tr w:rsidR="009859A5" w14:paraId="6EA7BC5C" w14:textId="77777777" w:rsidTr="005B18F7">
        <w:trPr>
          <w:trHeight w:val="270"/>
        </w:trPr>
        <w:tc>
          <w:tcPr>
            <w:tcW w:w="637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C939C" w14:textId="471E5214" w:rsidR="009859A5" w:rsidRDefault="009859A5" w:rsidP="0075309A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Banca examinadora</w:t>
            </w:r>
          </w:p>
        </w:tc>
        <w:tc>
          <w:tcPr>
            <w:tcW w:w="326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787F5" w14:textId="77777777" w:rsidR="009859A5" w:rsidRDefault="009859A5" w:rsidP="005B18F7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Instituição</w:t>
            </w:r>
          </w:p>
        </w:tc>
      </w:tr>
      <w:tr w:rsidR="009859A5" w14:paraId="03195017" w14:textId="77777777" w:rsidTr="005B18F7">
        <w:trPr>
          <w:trHeight w:val="190"/>
        </w:trPr>
        <w:tc>
          <w:tcPr>
            <w:tcW w:w="637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6C5F5" w14:textId="713FAC05" w:rsidR="009859A5" w:rsidRDefault="009F642D" w:rsidP="009F642D">
            <w:pPr>
              <w:pStyle w:val="Standard"/>
              <w:ind w:right="-568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Orientador:</w:t>
            </w:r>
          </w:p>
        </w:tc>
        <w:tc>
          <w:tcPr>
            <w:tcW w:w="326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AEE879" w14:textId="77777777" w:rsidR="009859A5" w:rsidRPr="0016108A" w:rsidRDefault="009859A5" w:rsidP="0075309A">
            <w:pPr>
              <w:rPr>
                <w:rFonts w:hint="eastAsia"/>
                <w:b/>
                <w:bCs/>
              </w:rPr>
            </w:pPr>
          </w:p>
        </w:tc>
      </w:tr>
      <w:tr w:rsidR="009F642D" w14:paraId="36568C6E" w14:textId="77777777" w:rsidTr="005B18F7">
        <w:trPr>
          <w:trHeight w:val="190"/>
        </w:trPr>
        <w:tc>
          <w:tcPr>
            <w:tcW w:w="637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32C66" w14:textId="32B72518" w:rsidR="009F642D" w:rsidRDefault="009F642D" w:rsidP="0075309A">
            <w:pPr>
              <w:pStyle w:val="Standard"/>
              <w:ind w:right="-568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Membro titular interno:</w:t>
            </w:r>
          </w:p>
        </w:tc>
        <w:tc>
          <w:tcPr>
            <w:tcW w:w="326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CB0A4B" w14:textId="77777777" w:rsidR="009F642D" w:rsidRPr="0016108A" w:rsidRDefault="009F642D" w:rsidP="0075309A">
            <w:pPr>
              <w:rPr>
                <w:rFonts w:hint="eastAsia"/>
                <w:b/>
                <w:bCs/>
              </w:rPr>
            </w:pPr>
          </w:p>
        </w:tc>
      </w:tr>
      <w:tr w:rsidR="009F642D" w14:paraId="0DEF502F" w14:textId="77777777" w:rsidTr="005B18F7">
        <w:trPr>
          <w:trHeight w:val="190"/>
        </w:trPr>
        <w:tc>
          <w:tcPr>
            <w:tcW w:w="637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61FBE" w14:textId="3716C523" w:rsidR="009F642D" w:rsidRDefault="009F642D" w:rsidP="0075309A">
            <w:pPr>
              <w:pStyle w:val="Standard"/>
              <w:ind w:right="-568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Membro titular </w:t>
            </w:r>
            <w:r>
              <w:rPr>
                <w:b/>
                <w:bCs/>
              </w:rPr>
              <w:t>interno:</w:t>
            </w:r>
          </w:p>
        </w:tc>
        <w:tc>
          <w:tcPr>
            <w:tcW w:w="326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0C9650" w14:textId="77777777" w:rsidR="009F642D" w:rsidRPr="0016108A" w:rsidRDefault="009F642D" w:rsidP="0075309A">
            <w:pPr>
              <w:rPr>
                <w:rFonts w:hint="eastAsia"/>
                <w:b/>
                <w:bCs/>
              </w:rPr>
            </w:pPr>
          </w:p>
        </w:tc>
      </w:tr>
      <w:tr w:rsidR="009F642D" w14:paraId="14CB9F57" w14:textId="77777777" w:rsidTr="005B18F7">
        <w:trPr>
          <w:trHeight w:val="190"/>
        </w:trPr>
        <w:tc>
          <w:tcPr>
            <w:tcW w:w="637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3DBBD" w14:textId="7F95AB20" w:rsidR="009F642D" w:rsidRDefault="009F642D" w:rsidP="0075309A">
            <w:pPr>
              <w:pStyle w:val="Standard"/>
              <w:ind w:right="-568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Membro titular externo</w:t>
            </w:r>
            <w:r>
              <w:rPr>
                <w:b/>
                <w:bCs/>
              </w:rPr>
              <w:t>:</w:t>
            </w:r>
          </w:p>
        </w:tc>
        <w:tc>
          <w:tcPr>
            <w:tcW w:w="326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1B222" w14:textId="77777777" w:rsidR="009F642D" w:rsidRPr="0016108A" w:rsidRDefault="009F642D" w:rsidP="0075309A">
            <w:pPr>
              <w:rPr>
                <w:rFonts w:hint="eastAsia"/>
                <w:b/>
                <w:bCs/>
              </w:rPr>
            </w:pPr>
          </w:p>
        </w:tc>
      </w:tr>
      <w:tr w:rsidR="005B18F7" w14:paraId="45897CFD" w14:textId="77777777" w:rsidTr="005B18F7">
        <w:trPr>
          <w:trHeight w:val="190"/>
        </w:trPr>
        <w:tc>
          <w:tcPr>
            <w:tcW w:w="637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50E66" w14:textId="59C7F4DF" w:rsidR="005B18F7" w:rsidRDefault="005B18F7" w:rsidP="005B18F7">
            <w:pPr>
              <w:pStyle w:val="Standard"/>
              <w:ind w:right="-568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Membro </w:t>
            </w:r>
            <w:r>
              <w:rPr>
                <w:b/>
                <w:bCs/>
              </w:rPr>
              <w:t>suplente</w:t>
            </w:r>
            <w:r>
              <w:rPr>
                <w:b/>
                <w:bCs/>
              </w:rPr>
              <w:t xml:space="preserve"> interno:</w:t>
            </w:r>
          </w:p>
        </w:tc>
        <w:tc>
          <w:tcPr>
            <w:tcW w:w="326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F64A34" w14:textId="77777777" w:rsidR="005B18F7" w:rsidRPr="0016108A" w:rsidRDefault="005B18F7" w:rsidP="005B18F7">
            <w:pPr>
              <w:rPr>
                <w:rFonts w:hint="eastAsia"/>
                <w:b/>
                <w:bCs/>
              </w:rPr>
            </w:pPr>
          </w:p>
        </w:tc>
      </w:tr>
      <w:tr w:rsidR="005B18F7" w14:paraId="3EBF9083" w14:textId="77777777" w:rsidTr="005B18F7">
        <w:trPr>
          <w:trHeight w:val="190"/>
        </w:trPr>
        <w:tc>
          <w:tcPr>
            <w:tcW w:w="637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C3C6E" w14:textId="25A596AF" w:rsidR="005B18F7" w:rsidRDefault="005B18F7" w:rsidP="005B18F7">
            <w:pPr>
              <w:pStyle w:val="Standard"/>
              <w:ind w:right="-568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Membro suplente interno:</w:t>
            </w:r>
          </w:p>
        </w:tc>
        <w:tc>
          <w:tcPr>
            <w:tcW w:w="326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72EEA" w14:textId="77777777" w:rsidR="005B18F7" w:rsidRPr="0016108A" w:rsidRDefault="005B18F7" w:rsidP="005B18F7">
            <w:pPr>
              <w:rPr>
                <w:rFonts w:hint="eastAsia"/>
                <w:b/>
                <w:bCs/>
              </w:rPr>
            </w:pPr>
          </w:p>
        </w:tc>
      </w:tr>
      <w:tr w:rsidR="005B18F7" w14:paraId="744C404B" w14:textId="77777777" w:rsidTr="005B18F7">
        <w:trPr>
          <w:trHeight w:val="190"/>
        </w:trPr>
        <w:tc>
          <w:tcPr>
            <w:tcW w:w="637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39BA3" w14:textId="79246EC1" w:rsidR="005B18F7" w:rsidRDefault="005B18F7" w:rsidP="005B18F7">
            <w:pPr>
              <w:pStyle w:val="Standard"/>
              <w:ind w:right="-568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Membro suplente externo:</w:t>
            </w:r>
          </w:p>
        </w:tc>
        <w:tc>
          <w:tcPr>
            <w:tcW w:w="326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6886B" w14:textId="77777777" w:rsidR="005B18F7" w:rsidRPr="0016108A" w:rsidRDefault="005B18F7" w:rsidP="005B18F7">
            <w:pPr>
              <w:rPr>
                <w:rFonts w:hint="eastAsia"/>
                <w:b/>
                <w:bCs/>
              </w:rPr>
            </w:pPr>
          </w:p>
        </w:tc>
      </w:tr>
    </w:tbl>
    <w:p w14:paraId="7D222592" w14:textId="77777777" w:rsidR="009859A5" w:rsidRDefault="009859A5" w:rsidP="009859A5">
      <w:pPr>
        <w:pStyle w:val="Standard"/>
        <w:jc w:val="center"/>
        <w:rPr>
          <w:b/>
          <w:bCs/>
        </w:rPr>
      </w:pPr>
    </w:p>
    <w:p w14:paraId="57FBBA04" w14:textId="77777777" w:rsidR="005B18F7" w:rsidRDefault="005B18F7" w:rsidP="009859A5">
      <w:pPr>
        <w:pStyle w:val="Standard"/>
        <w:jc w:val="center"/>
        <w:rPr>
          <w:b/>
          <w:bCs/>
        </w:rPr>
      </w:pPr>
    </w:p>
    <w:p w14:paraId="24DAF3B1" w14:textId="77777777" w:rsidR="005B18F7" w:rsidRDefault="005B18F7" w:rsidP="009859A5">
      <w:pPr>
        <w:pStyle w:val="Standard"/>
        <w:jc w:val="center"/>
        <w:rPr>
          <w:rFonts w:hint="eastAsia"/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2"/>
        <w:gridCol w:w="7206"/>
      </w:tblGrid>
      <w:tr w:rsidR="009859A5" w14:paraId="30AA66D8" w14:textId="77777777" w:rsidTr="005B18F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83A1E" w14:textId="77777777" w:rsidR="009859A5" w:rsidRDefault="009859A5" w:rsidP="005B18F7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Cadastro de examinador externo (Apenas se não for vinculado UFAL)</w:t>
            </w:r>
          </w:p>
        </w:tc>
      </w:tr>
      <w:tr w:rsidR="009859A5" w14:paraId="172BAEC0" w14:textId="77777777" w:rsidTr="005B18F7"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82D0F" w14:textId="1D4D5B5F" w:rsidR="009859A5" w:rsidRDefault="009859A5" w:rsidP="005B18F7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Nome</w:t>
            </w:r>
            <w:r w:rsidR="005B18F7">
              <w:rPr>
                <w:b/>
                <w:bCs/>
                <w:color w:val="000000"/>
              </w:rPr>
              <w:t>:</w:t>
            </w:r>
          </w:p>
        </w:tc>
        <w:tc>
          <w:tcPr>
            <w:tcW w:w="7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561F4" w14:textId="77777777" w:rsidR="009859A5" w:rsidRDefault="009859A5" w:rsidP="005B18F7">
            <w:pPr>
              <w:pStyle w:val="Standard"/>
              <w:ind w:right="-568"/>
              <w:rPr>
                <w:rFonts w:cs="Calibri" w:hint="eastAsia"/>
                <w:color w:val="000000"/>
              </w:rPr>
            </w:pPr>
          </w:p>
        </w:tc>
      </w:tr>
      <w:tr w:rsidR="009859A5" w14:paraId="732AFCAC" w14:textId="77777777" w:rsidTr="005B18F7"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BBED1" w14:textId="77777777" w:rsidR="009859A5" w:rsidRDefault="009859A5" w:rsidP="005B18F7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CPF:</w:t>
            </w:r>
          </w:p>
        </w:tc>
        <w:tc>
          <w:tcPr>
            <w:tcW w:w="7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3FAD7" w14:textId="77777777" w:rsidR="009859A5" w:rsidRDefault="009859A5" w:rsidP="005B18F7">
            <w:pPr>
              <w:pStyle w:val="Standard"/>
              <w:ind w:right="-568"/>
              <w:rPr>
                <w:rFonts w:cs="Calibri" w:hint="eastAsia"/>
                <w:color w:val="000000"/>
              </w:rPr>
            </w:pPr>
          </w:p>
        </w:tc>
      </w:tr>
      <w:tr w:rsidR="009859A5" w14:paraId="4F61FE8B" w14:textId="77777777" w:rsidTr="005B18F7"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C38E9" w14:textId="5D54E7CC" w:rsidR="009859A5" w:rsidRDefault="009859A5" w:rsidP="005B18F7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E-mail</w:t>
            </w:r>
            <w:r w:rsidR="005B18F7">
              <w:rPr>
                <w:b/>
                <w:bCs/>
                <w:color w:val="000000"/>
              </w:rPr>
              <w:t>:</w:t>
            </w:r>
          </w:p>
        </w:tc>
        <w:tc>
          <w:tcPr>
            <w:tcW w:w="7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0282C" w14:textId="77777777" w:rsidR="009859A5" w:rsidRPr="00A94CED" w:rsidRDefault="009859A5" w:rsidP="005B18F7">
            <w:pPr>
              <w:pStyle w:val="TableContents"/>
              <w:rPr>
                <w:rFonts w:hint="eastAsia"/>
                <w:bCs/>
              </w:rPr>
            </w:pPr>
          </w:p>
        </w:tc>
      </w:tr>
      <w:tr w:rsidR="009859A5" w14:paraId="0AF4B180" w14:textId="77777777" w:rsidTr="005B18F7"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EFD2C" w14:textId="3BB71252" w:rsidR="009859A5" w:rsidRDefault="009859A5" w:rsidP="005B18F7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Instituição de ensino</w:t>
            </w:r>
            <w:r w:rsidR="005B18F7">
              <w:rPr>
                <w:b/>
                <w:bCs/>
                <w:color w:val="000000"/>
              </w:rPr>
              <w:t>:</w:t>
            </w:r>
          </w:p>
        </w:tc>
        <w:tc>
          <w:tcPr>
            <w:tcW w:w="7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389A8" w14:textId="77777777" w:rsidR="009859A5" w:rsidRDefault="009859A5" w:rsidP="005B18F7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9859A5" w14:paraId="401A2795" w14:textId="77777777" w:rsidTr="005B18F7"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A2934" w14:textId="7946A036" w:rsidR="009859A5" w:rsidRDefault="009859A5" w:rsidP="005B18F7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Maior formação</w:t>
            </w:r>
            <w:r w:rsidR="005B18F7">
              <w:rPr>
                <w:b/>
                <w:bCs/>
                <w:color w:val="000000"/>
              </w:rPr>
              <w:t>:</w:t>
            </w:r>
          </w:p>
        </w:tc>
        <w:tc>
          <w:tcPr>
            <w:tcW w:w="7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BA874" w14:textId="77777777" w:rsidR="009859A5" w:rsidRDefault="009859A5" w:rsidP="005B18F7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9859A5" w14:paraId="07DAD1D4" w14:textId="77777777" w:rsidTr="005B18F7"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D56DF" w14:textId="458E3352" w:rsidR="009859A5" w:rsidRDefault="009859A5" w:rsidP="005B18F7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 de conclusão</w:t>
            </w:r>
            <w:r w:rsidR="005B18F7">
              <w:rPr>
                <w:b/>
                <w:bCs/>
                <w:color w:val="000000"/>
              </w:rPr>
              <w:t>:</w:t>
            </w:r>
          </w:p>
        </w:tc>
        <w:tc>
          <w:tcPr>
            <w:tcW w:w="7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A85C5" w14:textId="77777777" w:rsidR="009859A5" w:rsidRDefault="009859A5" w:rsidP="005B18F7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9859A5" w14:paraId="4A3611F5" w14:textId="77777777" w:rsidTr="005B18F7"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05DD9" w14:textId="7B53A8FA" w:rsidR="009859A5" w:rsidRDefault="009859A5" w:rsidP="005B18F7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Sexo</w:t>
            </w:r>
            <w:r w:rsidR="005B18F7">
              <w:rPr>
                <w:b/>
                <w:bCs/>
                <w:color w:val="000000"/>
              </w:rPr>
              <w:t>:</w:t>
            </w:r>
          </w:p>
        </w:tc>
        <w:tc>
          <w:tcPr>
            <w:tcW w:w="7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D31A3" w14:textId="77777777" w:rsidR="009859A5" w:rsidRDefault="009859A5" w:rsidP="005B18F7">
            <w:pPr>
              <w:pStyle w:val="TableContents"/>
              <w:rPr>
                <w:rFonts w:hint="eastAsia"/>
                <w:color w:val="000000"/>
              </w:rPr>
            </w:pPr>
          </w:p>
        </w:tc>
      </w:tr>
    </w:tbl>
    <w:p w14:paraId="175BB262" w14:textId="77777777" w:rsidR="009859A5" w:rsidRDefault="009859A5" w:rsidP="009859A5">
      <w:pPr>
        <w:pStyle w:val="Standard"/>
        <w:jc w:val="center"/>
        <w:rPr>
          <w:rFonts w:hint="eastAsia"/>
          <w:b/>
          <w:bCs/>
        </w:rPr>
      </w:pPr>
    </w:p>
    <w:p w14:paraId="13E0AFD3" w14:textId="77777777" w:rsidR="00201C4F" w:rsidRPr="00A14E7F" w:rsidRDefault="00201C4F" w:rsidP="00A14E7F">
      <w:pPr>
        <w:tabs>
          <w:tab w:val="center" w:pos="5103"/>
          <w:tab w:val="left" w:pos="7965"/>
        </w:tabs>
        <w:spacing w:after="120"/>
        <w:ind w:right="-6"/>
        <w:jc w:val="center"/>
        <w:rPr>
          <w:rFonts w:ascii="Tahoma" w:eastAsia="Tahoma" w:hAnsi="Tahoma" w:cs="Tahoma"/>
          <w:b/>
          <w:bCs/>
          <w:color w:val="000000"/>
        </w:rPr>
      </w:pPr>
    </w:p>
    <w:sectPr w:rsidR="00201C4F" w:rsidRPr="00A14E7F" w:rsidSect="00302F1D">
      <w:headerReference w:type="default" r:id="rId7"/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32632" w14:textId="77777777" w:rsidR="00CC02E2" w:rsidRDefault="00CC02E2" w:rsidP="00257C4E">
      <w:r>
        <w:separator/>
      </w:r>
    </w:p>
  </w:endnote>
  <w:endnote w:type="continuationSeparator" w:id="0">
    <w:p w14:paraId="68582775" w14:textId="77777777" w:rsidR="00CC02E2" w:rsidRDefault="00CC02E2" w:rsidP="0025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5313" w14:textId="47D11E85" w:rsidR="00AF74A0" w:rsidRPr="00AF74A0" w:rsidRDefault="00AF74A0" w:rsidP="00AF74A0">
    <w:pPr>
      <w:jc w:val="center"/>
      <w:rPr>
        <w:bCs/>
        <w:color w:val="000000" w:themeColor="text1"/>
        <w:sz w:val="18"/>
        <w:szCs w:val="18"/>
      </w:rPr>
    </w:pPr>
    <w:r w:rsidRPr="00AF74A0">
      <w:rPr>
        <w:bCs/>
        <w:color w:val="000000" w:themeColor="text1"/>
        <w:sz w:val="18"/>
        <w:szCs w:val="18"/>
      </w:rPr>
      <w:t>UNIVERSIDADE FEDERAL DE ALAGOAS</w:t>
    </w:r>
  </w:p>
  <w:p w14:paraId="4444FBBA" w14:textId="5D6EBFF7" w:rsidR="00AF74A0" w:rsidRPr="00AF74A0" w:rsidRDefault="00AF74A0" w:rsidP="00AF74A0">
    <w:pPr>
      <w:jc w:val="center"/>
      <w:rPr>
        <w:bCs/>
        <w:color w:val="000000" w:themeColor="text1"/>
        <w:sz w:val="18"/>
        <w:szCs w:val="18"/>
      </w:rPr>
    </w:pPr>
    <w:r w:rsidRPr="00AF74A0">
      <w:rPr>
        <w:bCs/>
        <w:color w:val="000000" w:themeColor="text1"/>
        <w:sz w:val="18"/>
        <w:szCs w:val="18"/>
      </w:rPr>
      <w:t xml:space="preserve">FACULDADE DE ODONTOLOGIA - CAMPUS A. C. SIMÕES </w:t>
    </w:r>
  </w:p>
  <w:p w14:paraId="2579F466" w14:textId="77777777" w:rsidR="00AF74A0" w:rsidRPr="00AF74A0" w:rsidRDefault="00AF74A0" w:rsidP="00AF74A0">
    <w:pPr>
      <w:jc w:val="center"/>
      <w:rPr>
        <w:b/>
        <w:color w:val="000000" w:themeColor="text1"/>
        <w:sz w:val="18"/>
        <w:szCs w:val="18"/>
      </w:rPr>
    </w:pPr>
    <w:r w:rsidRPr="00AF74A0">
      <w:rPr>
        <w:bCs/>
        <w:color w:val="000000" w:themeColor="text1"/>
        <w:sz w:val="18"/>
        <w:szCs w:val="18"/>
      </w:rPr>
      <w:t>Av. Lourival de Melo Mota, SN, Cidade Universitária, CEP 57072-900</w:t>
    </w:r>
  </w:p>
  <w:p w14:paraId="52A1C120" w14:textId="77777777" w:rsidR="00AF74A0" w:rsidRPr="00AF74A0" w:rsidRDefault="00AF74A0" w:rsidP="00AF74A0">
    <w:pPr>
      <w:jc w:val="center"/>
      <w:rPr>
        <w:bCs/>
        <w:color w:val="000000" w:themeColor="text1"/>
        <w:sz w:val="18"/>
        <w:szCs w:val="18"/>
      </w:rPr>
    </w:pPr>
    <w:r w:rsidRPr="00AF74A0">
      <w:rPr>
        <w:bCs/>
        <w:color w:val="000000" w:themeColor="text1"/>
        <w:sz w:val="18"/>
        <w:szCs w:val="18"/>
      </w:rPr>
      <w:t>Maceió – Alagoas</w:t>
    </w:r>
  </w:p>
  <w:p w14:paraId="66EB91D5" w14:textId="678FA4B7" w:rsidR="00AF74A0" w:rsidRPr="00C51CFD" w:rsidRDefault="00C51CFD" w:rsidP="00C51CFD">
    <w:pPr>
      <w:jc w:val="center"/>
      <w:rPr>
        <w:bCs/>
        <w:color w:val="000000" w:themeColor="text1"/>
        <w:sz w:val="18"/>
        <w:szCs w:val="18"/>
      </w:rPr>
    </w:pPr>
    <w:hyperlink r:id="rId1" w:history="1">
      <w:r w:rsidRPr="00423F3A">
        <w:rPr>
          <w:rStyle w:val="Hyperlink"/>
          <w:sz w:val="18"/>
          <w:szCs w:val="18"/>
        </w:rPr>
        <w:t>https://foufal.ufal.br/pos-graduacao/odontologia</w:t>
      </w:r>
    </w:hyperlink>
    <w:r>
      <w:rPr>
        <w:bCs/>
        <w:color w:val="000000" w:themeColor="tex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228D" w14:textId="77777777" w:rsidR="00CC02E2" w:rsidRDefault="00CC02E2" w:rsidP="00257C4E">
      <w:r>
        <w:separator/>
      </w:r>
    </w:p>
  </w:footnote>
  <w:footnote w:type="continuationSeparator" w:id="0">
    <w:p w14:paraId="01A2169B" w14:textId="77777777" w:rsidR="00CC02E2" w:rsidRDefault="00CC02E2" w:rsidP="0025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5D6C" w14:textId="32566723" w:rsidR="00257C4E" w:rsidRPr="00257C4E" w:rsidRDefault="00257C4E" w:rsidP="00257C4E">
    <w:pPr>
      <w:jc w:val="center"/>
      <w:rPr>
        <w:b/>
        <w:color w:val="70AD47"/>
        <w:sz w:val="72"/>
        <w:szCs w:val="72"/>
      </w:rPr>
    </w:pPr>
    <w:r>
      <w:rPr>
        <w:b/>
        <w:noProof/>
        <w:color w:val="000000" w:themeColor="text1"/>
        <w:sz w:val="28"/>
        <w:szCs w:val="28"/>
      </w:rPr>
      <w:drawing>
        <wp:inline distT="0" distB="0" distL="0" distR="0" wp14:anchorId="21CCED6C" wp14:editId="3B5B22E4">
          <wp:extent cx="687106" cy="971550"/>
          <wp:effectExtent l="0" t="0" r="0" b="0"/>
          <wp:docPr id="758018692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018692" name="Imagem 1" descr="Desenho de personagem de desenho animad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829" cy="101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70AD47"/>
        <w:sz w:val="72"/>
        <w:szCs w:val="72"/>
      </w:rPr>
      <w:t xml:space="preserve">     </w:t>
    </w:r>
    <w:r>
      <w:rPr>
        <w:b/>
        <w:noProof/>
        <w:color w:val="000000" w:themeColor="text1"/>
        <w:sz w:val="28"/>
        <w:szCs w:val="28"/>
      </w:rPr>
      <w:drawing>
        <wp:inline distT="0" distB="0" distL="0" distR="0" wp14:anchorId="6684419D" wp14:editId="7AD61865">
          <wp:extent cx="2830288" cy="990600"/>
          <wp:effectExtent l="0" t="0" r="1905" b="0"/>
          <wp:docPr id="493058888" name="Imagem 1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058888" name="Imagem 1" descr="Desenho de bandeira&#10;&#10;Descrição gerada automaticamente com confiança médi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035" cy="1043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70AD47"/>
        <w:sz w:val="72"/>
        <w:szCs w:val="72"/>
      </w:rPr>
      <w:t xml:space="preserve">     </w:t>
    </w:r>
    <w:r>
      <w:rPr>
        <w:b/>
        <w:noProof/>
        <w:color w:val="70AD47"/>
        <w:sz w:val="72"/>
        <w:szCs w:val="72"/>
      </w:rPr>
      <w:drawing>
        <wp:inline distT="0" distB="0" distL="0" distR="0" wp14:anchorId="0272DE45" wp14:editId="3AA4805A">
          <wp:extent cx="942975" cy="942975"/>
          <wp:effectExtent l="0" t="0" r="0" b="0"/>
          <wp:docPr id="201237664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376649" name="Imagem 2" descr="Logotipo&#10;&#10;O conteúdo gerado por IA pode estar incorreto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178A5"/>
    <w:multiLevelType w:val="hybridMultilevel"/>
    <w:tmpl w:val="3F10C55C"/>
    <w:lvl w:ilvl="0" w:tplc="F828D17A">
      <w:start w:val="1"/>
      <w:numFmt w:val="decimal"/>
      <w:lvlText w:val="%1."/>
      <w:lvlJc w:val="left"/>
      <w:pPr>
        <w:ind w:left="341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pt-PT" w:eastAsia="en-US" w:bidi="ar-SA"/>
      </w:rPr>
    </w:lvl>
    <w:lvl w:ilvl="1" w:tplc="EBA6E120">
      <w:numFmt w:val="bullet"/>
      <w:lvlText w:val="•"/>
      <w:lvlJc w:val="left"/>
      <w:pPr>
        <w:ind w:left="1213" w:hanging="200"/>
      </w:pPr>
      <w:rPr>
        <w:rFonts w:hint="default"/>
        <w:lang w:val="pt-PT" w:eastAsia="en-US" w:bidi="ar-SA"/>
      </w:rPr>
    </w:lvl>
    <w:lvl w:ilvl="2" w:tplc="2C5068AE">
      <w:numFmt w:val="bullet"/>
      <w:lvlText w:val="•"/>
      <w:lvlJc w:val="left"/>
      <w:pPr>
        <w:ind w:left="2086" w:hanging="200"/>
      </w:pPr>
      <w:rPr>
        <w:rFonts w:hint="default"/>
        <w:lang w:val="pt-PT" w:eastAsia="en-US" w:bidi="ar-SA"/>
      </w:rPr>
    </w:lvl>
    <w:lvl w:ilvl="3" w:tplc="73BC590E">
      <w:numFmt w:val="bullet"/>
      <w:lvlText w:val="•"/>
      <w:lvlJc w:val="left"/>
      <w:pPr>
        <w:ind w:left="2959" w:hanging="200"/>
      </w:pPr>
      <w:rPr>
        <w:rFonts w:hint="default"/>
        <w:lang w:val="pt-PT" w:eastAsia="en-US" w:bidi="ar-SA"/>
      </w:rPr>
    </w:lvl>
    <w:lvl w:ilvl="4" w:tplc="F6C82114">
      <w:numFmt w:val="bullet"/>
      <w:lvlText w:val="•"/>
      <w:lvlJc w:val="left"/>
      <w:pPr>
        <w:ind w:left="3832" w:hanging="200"/>
      </w:pPr>
      <w:rPr>
        <w:rFonts w:hint="default"/>
        <w:lang w:val="pt-PT" w:eastAsia="en-US" w:bidi="ar-SA"/>
      </w:rPr>
    </w:lvl>
    <w:lvl w:ilvl="5" w:tplc="5344A8CE">
      <w:numFmt w:val="bullet"/>
      <w:lvlText w:val="•"/>
      <w:lvlJc w:val="left"/>
      <w:pPr>
        <w:ind w:left="4705" w:hanging="200"/>
      </w:pPr>
      <w:rPr>
        <w:rFonts w:hint="default"/>
        <w:lang w:val="pt-PT" w:eastAsia="en-US" w:bidi="ar-SA"/>
      </w:rPr>
    </w:lvl>
    <w:lvl w:ilvl="6" w:tplc="5D5035B0">
      <w:numFmt w:val="bullet"/>
      <w:lvlText w:val="•"/>
      <w:lvlJc w:val="left"/>
      <w:pPr>
        <w:ind w:left="5578" w:hanging="200"/>
      </w:pPr>
      <w:rPr>
        <w:rFonts w:hint="default"/>
        <w:lang w:val="pt-PT" w:eastAsia="en-US" w:bidi="ar-SA"/>
      </w:rPr>
    </w:lvl>
    <w:lvl w:ilvl="7" w:tplc="1994C49E">
      <w:numFmt w:val="bullet"/>
      <w:lvlText w:val="•"/>
      <w:lvlJc w:val="left"/>
      <w:pPr>
        <w:ind w:left="6451" w:hanging="200"/>
      </w:pPr>
      <w:rPr>
        <w:rFonts w:hint="default"/>
        <w:lang w:val="pt-PT" w:eastAsia="en-US" w:bidi="ar-SA"/>
      </w:rPr>
    </w:lvl>
    <w:lvl w:ilvl="8" w:tplc="6C66E772">
      <w:numFmt w:val="bullet"/>
      <w:lvlText w:val="•"/>
      <w:lvlJc w:val="left"/>
      <w:pPr>
        <w:ind w:left="7324" w:hanging="200"/>
      </w:pPr>
      <w:rPr>
        <w:rFonts w:hint="default"/>
        <w:lang w:val="pt-PT" w:eastAsia="en-US" w:bidi="ar-SA"/>
      </w:rPr>
    </w:lvl>
  </w:abstractNum>
  <w:abstractNum w:abstractNumId="1" w15:restartNumberingAfterBreak="0">
    <w:nsid w:val="2AF11FC0"/>
    <w:multiLevelType w:val="hybridMultilevel"/>
    <w:tmpl w:val="60AAD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90B65"/>
    <w:multiLevelType w:val="hybridMultilevel"/>
    <w:tmpl w:val="8564E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85469"/>
    <w:multiLevelType w:val="hybridMultilevel"/>
    <w:tmpl w:val="7B72352A"/>
    <w:lvl w:ilvl="0" w:tplc="59768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746687">
    <w:abstractNumId w:val="0"/>
  </w:num>
  <w:num w:numId="2" w16cid:durableId="706947616">
    <w:abstractNumId w:val="2"/>
  </w:num>
  <w:num w:numId="3" w16cid:durableId="2045862672">
    <w:abstractNumId w:val="1"/>
  </w:num>
  <w:num w:numId="4" w16cid:durableId="2108034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4E"/>
    <w:rsid w:val="00000157"/>
    <w:rsid w:val="0000605D"/>
    <w:rsid w:val="00033A2C"/>
    <w:rsid w:val="0004129F"/>
    <w:rsid w:val="000808C7"/>
    <w:rsid w:val="000A0072"/>
    <w:rsid w:val="000A224E"/>
    <w:rsid w:val="000A67F3"/>
    <w:rsid w:val="000F4E4F"/>
    <w:rsid w:val="00112287"/>
    <w:rsid w:val="00155526"/>
    <w:rsid w:val="001F429A"/>
    <w:rsid w:val="00201C4F"/>
    <w:rsid w:val="00210083"/>
    <w:rsid w:val="00227C10"/>
    <w:rsid w:val="00241B39"/>
    <w:rsid w:val="00257C4E"/>
    <w:rsid w:val="00297ECC"/>
    <w:rsid w:val="002A5D2C"/>
    <w:rsid w:val="002C6103"/>
    <w:rsid w:val="002D0329"/>
    <w:rsid w:val="00302F1D"/>
    <w:rsid w:val="0032524B"/>
    <w:rsid w:val="00343C08"/>
    <w:rsid w:val="00355329"/>
    <w:rsid w:val="003B03E3"/>
    <w:rsid w:val="003C65AD"/>
    <w:rsid w:val="003C7A1F"/>
    <w:rsid w:val="003D3245"/>
    <w:rsid w:val="0042107E"/>
    <w:rsid w:val="004510E7"/>
    <w:rsid w:val="00485284"/>
    <w:rsid w:val="00520BE6"/>
    <w:rsid w:val="00576BFA"/>
    <w:rsid w:val="005B18F7"/>
    <w:rsid w:val="005F67D3"/>
    <w:rsid w:val="00650C81"/>
    <w:rsid w:val="006D1C73"/>
    <w:rsid w:val="006F2D53"/>
    <w:rsid w:val="00716F9C"/>
    <w:rsid w:val="00735EF6"/>
    <w:rsid w:val="007476F1"/>
    <w:rsid w:val="00764994"/>
    <w:rsid w:val="0077699B"/>
    <w:rsid w:val="0077767B"/>
    <w:rsid w:val="007F05E7"/>
    <w:rsid w:val="00822AB6"/>
    <w:rsid w:val="008304AF"/>
    <w:rsid w:val="00836D62"/>
    <w:rsid w:val="00897E60"/>
    <w:rsid w:val="008B39EE"/>
    <w:rsid w:val="00935584"/>
    <w:rsid w:val="0095326E"/>
    <w:rsid w:val="0098246C"/>
    <w:rsid w:val="0098258E"/>
    <w:rsid w:val="009859A5"/>
    <w:rsid w:val="0099650B"/>
    <w:rsid w:val="009B019C"/>
    <w:rsid w:val="009F642D"/>
    <w:rsid w:val="00A11ED8"/>
    <w:rsid w:val="00A14E7F"/>
    <w:rsid w:val="00A451A7"/>
    <w:rsid w:val="00A926DB"/>
    <w:rsid w:val="00AA7110"/>
    <w:rsid w:val="00AD207D"/>
    <w:rsid w:val="00AD7021"/>
    <w:rsid w:val="00AE2E2F"/>
    <w:rsid w:val="00AF74A0"/>
    <w:rsid w:val="00BA60AD"/>
    <w:rsid w:val="00BB0423"/>
    <w:rsid w:val="00BD7F2C"/>
    <w:rsid w:val="00C31DDE"/>
    <w:rsid w:val="00C36BC3"/>
    <w:rsid w:val="00C51CFD"/>
    <w:rsid w:val="00CA23CD"/>
    <w:rsid w:val="00CC02E2"/>
    <w:rsid w:val="00CE2BB5"/>
    <w:rsid w:val="00D30054"/>
    <w:rsid w:val="00D34C2A"/>
    <w:rsid w:val="00D541B9"/>
    <w:rsid w:val="00D66E3B"/>
    <w:rsid w:val="00DB01B0"/>
    <w:rsid w:val="00E07561"/>
    <w:rsid w:val="00E13222"/>
    <w:rsid w:val="00E263FB"/>
    <w:rsid w:val="00E73F63"/>
    <w:rsid w:val="00F1206E"/>
    <w:rsid w:val="00F734CA"/>
    <w:rsid w:val="00FA1904"/>
    <w:rsid w:val="00FC0D11"/>
    <w:rsid w:val="00FC4F7A"/>
    <w:rsid w:val="00FD1F72"/>
    <w:rsid w:val="00FE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E055F"/>
  <w15:chartTrackingRefBased/>
  <w15:docId w15:val="{C256F129-361E-5446-B4DE-52C6D95E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284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57C4E"/>
    <w:pPr>
      <w:keepNext/>
      <w:keepLines/>
      <w:widowControl w:val="0"/>
      <w:autoSpaceDE w:val="0"/>
      <w:autoSpaceDN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pt-PT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spacing w:before="80" w:after="40"/>
      <w:outlineLvl w:val="4"/>
    </w:pPr>
    <w:rPr>
      <w:rFonts w:eastAsiaTheme="majorEastAsia" w:cstheme="majorBidi"/>
      <w:color w:val="0F4761" w:themeColor="accent1" w:themeShade="BF"/>
      <w:sz w:val="22"/>
      <w:szCs w:val="22"/>
      <w:lang w:val="pt-PT"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pt-PT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spacing w:before="40"/>
      <w:outlineLvl w:val="6"/>
    </w:pPr>
    <w:rPr>
      <w:rFonts w:eastAsiaTheme="majorEastAsia" w:cstheme="majorBidi"/>
      <w:color w:val="595959" w:themeColor="text1" w:themeTint="A6"/>
      <w:sz w:val="22"/>
      <w:szCs w:val="22"/>
      <w:lang w:val="pt-PT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pt-PT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outlineLvl w:val="8"/>
    </w:pPr>
    <w:rPr>
      <w:rFonts w:eastAsiaTheme="majorEastAsia" w:cstheme="majorBidi"/>
      <w:color w:val="272727" w:themeColor="text1" w:themeTint="D8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7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7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7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7C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7C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7C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7C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7C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7C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7C4E"/>
    <w:pPr>
      <w:widowControl w:val="0"/>
      <w:autoSpaceDE w:val="0"/>
      <w:autoSpaceDN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257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7C4E"/>
    <w:pPr>
      <w:widowControl w:val="0"/>
      <w:numPr>
        <w:ilvl w:val="1"/>
      </w:numPr>
      <w:autoSpaceDE w:val="0"/>
      <w:autoSpaceDN w:val="0"/>
    </w:pPr>
    <w:rPr>
      <w:rFonts w:eastAsiaTheme="majorEastAsia" w:cstheme="majorBidi"/>
      <w:color w:val="595959" w:themeColor="text1" w:themeTint="A6"/>
      <w:spacing w:val="15"/>
      <w:sz w:val="28"/>
      <w:szCs w:val="28"/>
      <w:lang w:val="pt-PT"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257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7C4E"/>
    <w:pPr>
      <w:widowControl w:val="0"/>
      <w:autoSpaceDE w:val="0"/>
      <w:autoSpaceDN w:val="0"/>
      <w:spacing w:before="160"/>
      <w:jc w:val="center"/>
    </w:pPr>
    <w:rPr>
      <w:i/>
      <w:iCs/>
      <w:color w:val="404040" w:themeColor="text1" w:themeTint="BF"/>
      <w:sz w:val="22"/>
      <w:szCs w:val="22"/>
      <w:lang w:val="pt-PT" w:eastAsia="en-US"/>
    </w:rPr>
  </w:style>
  <w:style w:type="character" w:customStyle="1" w:styleId="CitaoChar">
    <w:name w:val="Citação Char"/>
    <w:basedOn w:val="Fontepargpadro"/>
    <w:link w:val="Citao"/>
    <w:uiPriority w:val="29"/>
    <w:rsid w:val="00257C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7C4E"/>
    <w:pPr>
      <w:widowControl w:val="0"/>
      <w:autoSpaceDE w:val="0"/>
      <w:autoSpaceDN w:val="0"/>
      <w:ind w:left="720"/>
      <w:contextualSpacing/>
    </w:pPr>
    <w:rPr>
      <w:sz w:val="22"/>
      <w:szCs w:val="22"/>
      <w:lang w:val="pt-PT" w:eastAsia="en-US"/>
    </w:rPr>
  </w:style>
  <w:style w:type="character" w:styleId="nfaseIntensa">
    <w:name w:val="Intense Emphasis"/>
    <w:basedOn w:val="Fontepargpadro"/>
    <w:uiPriority w:val="21"/>
    <w:qFormat/>
    <w:rsid w:val="00257C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7C4E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2"/>
      <w:lang w:val="pt-PT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7C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7C4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57C4E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7C4E"/>
  </w:style>
  <w:style w:type="paragraph" w:styleId="Rodap">
    <w:name w:val="footer"/>
    <w:basedOn w:val="Normal"/>
    <w:link w:val="RodapChar"/>
    <w:unhideWhenUsed/>
    <w:rsid w:val="00257C4E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rsid w:val="00257C4E"/>
  </w:style>
  <w:style w:type="character" w:styleId="Hyperlink">
    <w:name w:val="Hyperlink"/>
    <w:basedOn w:val="Fontepargpadro"/>
    <w:uiPriority w:val="99"/>
    <w:unhideWhenUsed/>
    <w:rsid w:val="00AF74A0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F74A0"/>
    <w:rPr>
      <w:color w:val="605E5C"/>
      <w:shd w:val="clear" w:color="auto" w:fill="E1DFDD"/>
    </w:rPr>
  </w:style>
  <w:style w:type="paragraph" w:customStyle="1" w:styleId="Default">
    <w:name w:val="Default"/>
    <w:rsid w:val="009532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customStyle="1" w:styleId="TableNormal">
    <w:name w:val="Table Normal"/>
    <w:uiPriority w:val="2"/>
    <w:semiHidden/>
    <w:unhideWhenUsed/>
    <w:qFormat/>
    <w:rsid w:val="00AD207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D207D"/>
    <w:pPr>
      <w:widowControl w:val="0"/>
      <w:autoSpaceDE w:val="0"/>
      <w:autoSpaceDN w:val="0"/>
    </w:pPr>
    <w:rPr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D207D"/>
    <w:rPr>
      <w:rFonts w:ascii="Times New Roman" w:eastAsia="Times New Roman" w:hAnsi="Times New Roman" w:cs="Times New Roman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D207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Legenda">
    <w:name w:val="caption"/>
    <w:basedOn w:val="Normal"/>
    <w:next w:val="Normal"/>
    <w:qFormat/>
    <w:rsid w:val="00AD7021"/>
    <w:pPr>
      <w:jc w:val="center"/>
    </w:pPr>
    <w:rPr>
      <w:b/>
      <w:sz w:val="14"/>
      <w:szCs w:val="20"/>
    </w:rPr>
  </w:style>
  <w:style w:type="paragraph" w:styleId="NormalWeb">
    <w:name w:val="Normal (Web)"/>
    <w:basedOn w:val="Normal"/>
    <w:uiPriority w:val="99"/>
    <w:rsid w:val="00AD7021"/>
    <w:pPr>
      <w:spacing w:after="75" w:line="238" w:lineRule="atLeast"/>
    </w:pPr>
    <w:rPr>
      <w:color w:val="000000"/>
    </w:rPr>
  </w:style>
  <w:style w:type="table" w:styleId="Tabelacomgrade">
    <w:name w:val="Table Grid"/>
    <w:basedOn w:val="Tabelanormal"/>
    <w:uiPriority w:val="39"/>
    <w:rsid w:val="0099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859A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9859A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oufal.ufal.br/pos-graduacao/odontologi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t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793</Characters>
  <Application>Microsoft Office Word</Application>
  <DocSecurity>0</DocSecurity>
  <Lines>21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Porto</dc:creator>
  <cp:keywords/>
  <dc:description/>
  <cp:lastModifiedBy>Isabel Porto</cp:lastModifiedBy>
  <cp:revision>2</cp:revision>
  <dcterms:created xsi:type="dcterms:W3CDTF">2026-06-09T14:40:00Z</dcterms:created>
  <dcterms:modified xsi:type="dcterms:W3CDTF">2026-06-09T14:40:00Z</dcterms:modified>
</cp:coreProperties>
</file>