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ADE6" w14:textId="77777777" w:rsidR="00257C4E" w:rsidRDefault="00257C4E"/>
    <w:p w14:paraId="092FA9B8" w14:textId="18034404" w:rsidR="007D1745" w:rsidRPr="006B4735" w:rsidRDefault="00264809" w:rsidP="007D1745">
      <w:pPr>
        <w:pStyle w:val="Standard"/>
        <w:spacing w:after="120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RESULTADO DEFINITIVO DA AVALIAÇÃO </w:t>
      </w:r>
      <w:r w:rsidR="007D1745" w:rsidRPr="006B4735">
        <w:rPr>
          <w:rFonts w:ascii="Calibri" w:eastAsia="Calibri" w:hAnsi="Calibri" w:cs="Calibri"/>
          <w:b/>
        </w:rPr>
        <w:t xml:space="preserve"> DE HETEROIDENTIFICAÇÃO</w:t>
      </w:r>
    </w:p>
    <w:p w14:paraId="048EA69A" w14:textId="77777777" w:rsidR="007D1745" w:rsidRPr="006B4735" w:rsidRDefault="007D1745" w:rsidP="007D1745">
      <w:pPr>
        <w:pStyle w:val="Standard"/>
        <w:spacing w:after="120"/>
        <w:rPr>
          <w:rFonts w:ascii="Calibri" w:eastAsia="Calibri" w:hAnsi="Calibri" w:cs="Calibri"/>
          <w:b/>
          <w:color w:val="000000"/>
        </w:rPr>
      </w:pPr>
    </w:p>
    <w:p w14:paraId="6F9A229B" w14:textId="2A2CCC2C" w:rsidR="007D1745" w:rsidRPr="006B4735" w:rsidRDefault="007D1745" w:rsidP="007D1745">
      <w:pPr>
        <w:pStyle w:val="Standard"/>
        <w:spacing w:after="120"/>
        <w:jc w:val="center"/>
        <w:rPr>
          <w:rFonts w:ascii="Calibri" w:hAnsi="Calibri" w:cs="Calibri"/>
        </w:rPr>
      </w:pPr>
      <w:r w:rsidRPr="006B4735">
        <w:rPr>
          <w:rFonts w:ascii="Calibri" w:eastAsia="Calibri" w:hAnsi="Calibri" w:cs="Calibri"/>
          <w:b/>
          <w:color w:val="000000"/>
        </w:rPr>
        <w:t>MESTRADO EM ODONTOLOGIA</w:t>
      </w:r>
    </w:p>
    <w:p w14:paraId="072E8B26" w14:textId="77777777" w:rsidR="007D1745" w:rsidRPr="006B4735" w:rsidRDefault="007D1745" w:rsidP="007D1745">
      <w:pPr>
        <w:pStyle w:val="Standard"/>
        <w:rPr>
          <w:rFonts w:ascii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3402"/>
      </w:tblGrid>
      <w:tr w:rsidR="00761741" w:rsidRPr="006B4735" w14:paraId="4DD250D0" w14:textId="08353F92" w:rsidTr="00042163">
        <w:trPr>
          <w:trHeight w:val="2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9CE76E" w14:textId="7ECF3385" w:rsidR="00761741" w:rsidRPr="006B4735" w:rsidRDefault="00761741" w:rsidP="00B83933">
            <w:pPr>
              <w:pStyle w:val="Standard"/>
              <w:tabs>
                <w:tab w:val="left" w:pos="286"/>
                <w:tab w:val="left" w:pos="450"/>
                <w:tab w:val="left" w:pos="736"/>
              </w:tabs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672A65" w14:textId="77777777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 w:rsidRPr="006B4735">
              <w:rPr>
                <w:rFonts w:ascii="Calibri" w:hAnsi="Calibri" w:cs="Calibri"/>
                <w:b/>
                <w:bCs/>
              </w:rPr>
              <w:t>INSCRIÇÃO/CPF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2C0" w14:textId="485B087C" w:rsidR="00761741" w:rsidRPr="006B4735" w:rsidRDefault="00761741" w:rsidP="00B83933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RESULTADO</w:t>
            </w:r>
          </w:p>
        </w:tc>
      </w:tr>
      <w:tr w:rsidR="00761741" w:rsidRPr="006B4735" w14:paraId="2AF725BC" w14:textId="5CA9013A" w:rsidTr="00042163">
        <w:trPr>
          <w:trHeight w:val="2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731986" w14:textId="01C4A083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 w:rsidRPr="006B4735">
              <w:rPr>
                <w:rFonts w:ascii="Calibri" w:hAnsi="Calibri" w:cs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A6FAFB" w14:textId="77777777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 w:rsidRPr="006B4735">
              <w:rPr>
                <w:rFonts w:ascii="Calibri" w:hAnsi="Calibri" w:cs="Calibri"/>
              </w:rPr>
              <w:t>34556 / 608.053.993-48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E31D" w14:textId="3B26FEB7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Deferido</w:t>
            </w:r>
          </w:p>
        </w:tc>
      </w:tr>
      <w:tr w:rsidR="00761741" w:rsidRPr="006B4735" w14:paraId="4498C937" w14:textId="6935AF97" w:rsidTr="00042163">
        <w:trPr>
          <w:trHeight w:val="2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6F59C3" w14:textId="6DCA379E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 w:rsidRPr="006B4735">
              <w:rPr>
                <w:rFonts w:ascii="Calibri" w:hAnsi="Calibri" w:cs="Calibr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D37E15" w14:textId="77777777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 w:rsidRPr="006B4735">
              <w:rPr>
                <w:rFonts w:ascii="Calibri" w:hAnsi="Calibri" w:cs="Calibri"/>
              </w:rPr>
              <w:t>34604 / 049.453.434-62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2ED0" w14:textId="1EE9B54A" w:rsidR="00761741" w:rsidRPr="006B4735" w:rsidRDefault="00761741" w:rsidP="00B83933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Deferido</w:t>
            </w:r>
          </w:p>
        </w:tc>
      </w:tr>
    </w:tbl>
    <w:p w14:paraId="3204935D" w14:textId="77777777" w:rsidR="007D1745" w:rsidRPr="006B4735" w:rsidRDefault="007D1745" w:rsidP="007D1745">
      <w:pPr>
        <w:pStyle w:val="Standard"/>
        <w:spacing w:after="120"/>
        <w:rPr>
          <w:rFonts w:ascii="Calibri" w:eastAsia="Calibri" w:hAnsi="Calibri" w:cs="Calibri"/>
          <w:b/>
          <w:color w:val="000000"/>
          <w:shd w:val="clear" w:color="auto" w:fill="FFFF00"/>
        </w:rPr>
      </w:pPr>
    </w:p>
    <w:p w14:paraId="3E1EB9AB" w14:textId="77777777" w:rsidR="00257C4E" w:rsidRPr="006B4735" w:rsidRDefault="00257C4E" w:rsidP="00257C4E">
      <w:pPr>
        <w:rPr>
          <w:rFonts w:ascii="Calibri" w:hAnsi="Calibri" w:cs="Calibri"/>
        </w:rPr>
      </w:pPr>
    </w:p>
    <w:p w14:paraId="28C7C833" w14:textId="1567E827" w:rsidR="00257C4E" w:rsidRPr="006B4735" w:rsidRDefault="00257C4E" w:rsidP="00257C4E">
      <w:pPr>
        <w:rPr>
          <w:rFonts w:ascii="Calibri" w:hAnsi="Calibri" w:cs="Calibri"/>
        </w:rPr>
      </w:pPr>
    </w:p>
    <w:p w14:paraId="36E75FC7" w14:textId="77777777" w:rsidR="00257C4E" w:rsidRPr="006B4735" w:rsidRDefault="00257C4E" w:rsidP="00257C4E">
      <w:pPr>
        <w:rPr>
          <w:rFonts w:ascii="Calibri" w:hAnsi="Calibri" w:cs="Calibri"/>
        </w:rPr>
      </w:pPr>
    </w:p>
    <w:p w14:paraId="1E654BD3" w14:textId="77777777" w:rsidR="00257C4E" w:rsidRPr="006B4735" w:rsidRDefault="00257C4E" w:rsidP="00257C4E">
      <w:pPr>
        <w:rPr>
          <w:rFonts w:ascii="Calibri" w:hAnsi="Calibri" w:cs="Calibri"/>
        </w:rPr>
      </w:pPr>
    </w:p>
    <w:p w14:paraId="2D46623C" w14:textId="77777777" w:rsidR="00257C4E" w:rsidRDefault="00257C4E" w:rsidP="00257C4E"/>
    <w:p w14:paraId="4D4B520A" w14:textId="5D97171C" w:rsidR="00257C4E" w:rsidRPr="00257C4E" w:rsidRDefault="00257C4E" w:rsidP="00257C4E">
      <w:pPr>
        <w:tabs>
          <w:tab w:val="left" w:pos="7620"/>
        </w:tabs>
      </w:pPr>
      <w:r>
        <w:tab/>
      </w:r>
    </w:p>
    <w:sectPr w:rsidR="00257C4E" w:rsidRPr="00257C4E" w:rsidSect="00257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FCFE" w14:textId="77777777" w:rsidR="00264088" w:rsidRDefault="00264088" w:rsidP="00257C4E">
      <w:r>
        <w:separator/>
      </w:r>
    </w:p>
  </w:endnote>
  <w:endnote w:type="continuationSeparator" w:id="0">
    <w:p w14:paraId="271BD143" w14:textId="77777777" w:rsidR="00264088" w:rsidRDefault="00264088" w:rsidP="002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FC85" w14:textId="77777777" w:rsidR="00C51CFD" w:rsidRDefault="00C51C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13" w14:textId="47D11E85" w:rsidR="00AF74A0" w:rsidRPr="00AF74A0" w:rsidRDefault="00AF74A0" w:rsidP="00AF74A0">
    <w:pPr>
      <w:jc w:val="center"/>
      <w:rPr>
        <w:rFonts w:ascii="Times New Roman" w:hAnsi="Times New Roman"/>
        <w:bCs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>UNIVERSIDADE FEDERAL DE ALAGOAS</w:t>
    </w:r>
  </w:p>
  <w:p w14:paraId="4444FBBA" w14:textId="5D6EBFF7" w:rsidR="00AF74A0" w:rsidRPr="00AF74A0" w:rsidRDefault="00AF74A0" w:rsidP="00AF74A0">
    <w:pPr>
      <w:jc w:val="center"/>
      <w:rPr>
        <w:rFonts w:ascii="Times New Roman" w:hAnsi="Times New Roman"/>
        <w:bCs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 xml:space="preserve">FACULDADE DE ODONTOLOGIA - CAMPUS A. C. SIMÕES </w:t>
    </w:r>
  </w:p>
  <w:p w14:paraId="2579F466" w14:textId="77777777" w:rsidR="00AF74A0" w:rsidRPr="00AF74A0" w:rsidRDefault="00AF74A0" w:rsidP="00AF74A0">
    <w:pPr>
      <w:jc w:val="center"/>
      <w:rPr>
        <w:rFonts w:ascii="Times New Roman" w:hAnsi="Times New Roman"/>
        <w:b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>Av. Lourival de Melo Mota, SN, Cidade Universitária, CEP 57072-900</w:t>
    </w:r>
  </w:p>
  <w:p w14:paraId="52A1C120" w14:textId="77777777" w:rsidR="00AF74A0" w:rsidRPr="00AF74A0" w:rsidRDefault="00AF74A0" w:rsidP="00AF74A0">
    <w:pPr>
      <w:jc w:val="center"/>
      <w:rPr>
        <w:rFonts w:ascii="Times New Roman" w:hAnsi="Times New Roman"/>
        <w:bCs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>Maceió – Alagoas</w:t>
    </w:r>
  </w:p>
  <w:p w14:paraId="66EB91D5" w14:textId="678FA4B7" w:rsidR="00AF74A0" w:rsidRPr="00C51CFD" w:rsidRDefault="00C51CFD" w:rsidP="00C51CFD">
    <w:pPr>
      <w:jc w:val="center"/>
      <w:rPr>
        <w:rFonts w:ascii="Times New Roman" w:hAnsi="Times New Roman" w:cs="Times New Roman"/>
        <w:bCs/>
        <w:color w:val="000000" w:themeColor="text1"/>
        <w:sz w:val="18"/>
        <w:szCs w:val="18"/>
      </w:rPr>
    </w:pPr>
    <w:hyperlink r:id="rId1" w:history="1">
      <w:r w:rsidRPr="00423F3A">
        <w:rPr>
          <w:rStyle w:val="Hyperlink"/>
          <w:rFonts w:ascii="Times New Roman" w:hAnsi="Times New Roman" w:cs="Times New Roman"/>
          <w:sz w:val="18"/>
          <w:szCs w:val="18"/>
        </w:rPr>
        <w:t>https://foufal.ufal.br/pos-graduacao/odontologia</w:t>
      </w:r>
    </w:hyperlink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7BE6" w14:textId="77777777" w:rsidR="00C51CFD" w:rsidRDefault="00C51C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5617" w14:textId="77777777" w:rsidR="00264088" w:rsidRDefault="00264088" w:rsidP="00257C4E">
      <w:r>
        <w:separator/>
      </w:r>
    </w:p>
  </w:footnote>
  <w:footnote w:type="continuationSeparator" w:id="0">
    <w:p w14:paraId="1E8D9E70" w14:textId="77777777" w:rsidR="00264088" w:rsidRDefault="00264088" w:rsidP="002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C6FE" w14:textId="77777777" w:rsidR="00C51CFD" w:rsidRDefault="00C51C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D6C" w14:textId="32566723" w:rsidR="00257C4E" w:rsidRPr="00257C4E" w:rsidRDefault="00257C4E" w:rsidP="00257C4E">
    <w:pPr>
      <w:jc w:val="center"/>
      <w:rPr>
        <w:b/>
        <w:color w:val="70AD47"/>
        <w:sz w:val="72"/>
        <w:szCs w:val="72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1CCED6C" wp14:editId="3B5B22E4">
          <wp:extent cx="687106" cy="971550"/>
          <wp:effectExtent l="0" t="0" r="0" b="0"/>
          <wp:docPr id="75801869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18692" name="Imagem 1" descr="Desenho de personagem de desenho anima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9" cy="10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6684419D" wp14:editId="7AD61865">
          <wp:extent cx="2830288" cy="990600"/>
          <wp:effectExtent l="0" t="0" r="1905" b="0"/>
          <wp:docPr id="493058888" name="Imagem 1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58888" name="Imagem 1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035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70AD47"/>
        <w:sz w:val="72"/>
        <w:szCs w:val="72"/>
      </w:rPr>
      <w:drawing>
        <wp:inline distT="0" distB="0" distL="0" distR="0" wp14:anchorId="0272DE45" wp14:editId="3AA4805A">
          <wp:extent cx="942975" cy="942975"/>
          <wp:effectExtent l="0" t="0" r="0" b="0"/>
          <wp:docPr id="201237664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76649" name="Imagem 2" descr="Logotip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0145" w14:textId="77777777" w:rsidR="00C51CFD" w:rsidRDefault="00C51C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4E"/>
    <w:rsid w:val="000C0C49"/>
    <w:rsid w:val="00257C4E"/>
    <w:rsid w:val="00264088"/>
    <w:rsid w:val="00264809"/>
    <w:rsid w:val="0032524B"/>
    <w:rsid w:val="00512CF9"/>
    <w:rsid w:val="006B4735"/>
    <w:rsid w:val="00761741"/>
    <w:rsid w:val="007D1745"/>
    <w:rsid w:val="0091764A"/>
    <w:rsid w:val="009B2DFE"/>
    <w:rsid w:val="009F4EB3"/>
    <w:rsid w:val="00A926DB"/>
    <w:rsid w:val="00AF74A0"/>
    <w:rsid w:val="00B00B31"/>
    <w:rsid w:val="00C51CFD"/>
    <w:rsid w:val="00C846E4"/>
    <w:rsid w:val="00D66E3B"/>
    <w:rsid w:val="00E07561"/>
    <w:rsid w:val="00E13222"/>
    <w:rsid w:val="00E36AE4"/>
    <w:rsid w:val="00F1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055F"/>
  <w15:chartTrackingRefBased/>
  <w15:docId w15:val="{C256F129-361E-5446-B4DE-52C6D95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45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Arial Narrow" w:hAnsi="Arial Narrow" w:cs="Arial Narrow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C4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C4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C4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C4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57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C4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57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C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7C4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57C4E"/>
  </w:style>
  <w:style w:type="paragraph" w:styleId="Rodap">
    <w:name w:val="footer"/>
    <w:basedOn w:val="Normal"/>
    <w:link w:val="RodapChar"/>
    <w:uiPriority w:val="99"/>
    <w:unhideWhenUsed/>
    <w:rsid w:val="00257C4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57C4E"/>
  </w:style>
  <w:style w:type="character" w:styleId="Hyperlink">
    <w:name w:val="Hyperlink"/>
    <w:basedOn w:val="Fontepargpadro"/>
    <w:uiPriority w:val="99"/>
    <w:unhideWhenUsed/>
    <w:rsid w:val="00AF74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4A0"/>
    <w:rPr>
      <w:color w:val="605E5C"/>
      <w:shd w:val="clear" w:color="auto" w:fill="E1DFDD"/>
    </w:rPr>
  </w:style>
  <w:style w:type="paragraph" w:customStyle="1" w:styleId="Standard">
    <w:name w:val="Standard"/>
    <w:rsid w:val="007D1745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Arial Narrow" w:hAnsi="Arial Narrow" w:cs="Arial Narrow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ufal.ufal.br/pos-graduacao/odontologi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Isabel Porto</cp:lastModifiedBy>
  <cp:revision>3</cp:revision>
  <dcterms:created xsi:type="dcterms:W3CDTF">2025-05-15T19:11:00Z</dcterms:created>
  <dcterms:modified xsi:type="dcterms:W3CDTF">2025-05-15T19:12:00Z</dcterms:modified>
</cp:coreProperties>
</file>